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D" w:rsidRDefault="0027311D">
      <w:pPr>
        <w:pStyle w:val="a3"/>
        <w:ind w:left="7941"/>
        <w:rPr>
          <w:sz w:val="20"/>
        </w:rPr>
      </w:pPr>
    </w:p>
    <w:p w:rsidR="0027311D" w:rsidRDefault="0027311D">
      <w:pPr>
        <w:pStyle w:val="a3"/>
        <w:spacing w:before="1"/>
        <w:rPr>
          <w:sz w:val="30"/>
        </w:rPr>
      </w:pPr>
    </w:p>
    <w:p w:rsidR="0027311D" w:rsidRPr="00CC3825" w:rsidRDefault="001E30A6" w:rsidP="00CC3825">
      <w:pPr>
        <w:pStyle w:val="a4"/>
        <w:spacing w:line="240" w:lineRule="atLeast"/>
        <w:rPr>
          <w:sz w:val="24"/>
          <w:szCs w:val="24"/>
        </w:rPr>
      </w:pPr>
      <w:r w:rsidRPr="00CC3825">
        <w:rPr>
          <w:w w:val="110"/>
          <w:sz w:val="24"/>
          <w:szCs w:val="24"/>
        </w:rPr>
        <w:t>ПЛАН</w:t>
      </w:r>
    </w:p>
    <w:p w:rsidR="0027311D" w:rsidRPr="00CC3825" w:rsidRDefault="001E30A6" w:rsidP="00CC3825">
      <w:pPr>
        <w:spacing w:line="240" w:lineRule="atLeast"/>
        <w:ind w:left="1087" w:right="1267"/>
        <w:jc w:val="center"/>
        <w:rPr>
          <w:rFonts w:ascii="Times New Roman" w:hAnsi="Times New Roman" w:cs="Times New Roman"/>
          <w:sz w:val="24"/>
          <w:szCs w:val="24"/>
        </w:rPr>
      </w:pPr>
      <w:r w:rsidRPr="00CC3825">
        <w:rPr>
          <w:rFonts w:ascii="Times New Roman" w:hAnsi="Times New Roman" w:cs="Times New Roman"/>
          <w:sz w:val="24"/>
          <w:szCs w:val="24"/>
        </w:rPr>
        <w:t>учебно-воспитательных,</w:t>
      </w:r>
      <w:r w:rsidRPr="00CC382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C3825">
        <w:rPr>
          <w:rFonts w:ascii="Times New Roman" w:hAnsi="Times New Roman" w:cs="Times New Roman"/>
          <w:sz w:val="24"/>
          <w:szCs w:val="24"/>
        </w:rPr>
        <w:t>внеурочных</w:t>
      </w:r>
      <w:r w:rsidRPr="00CC382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C3825">
        <w:rPr>
          <w:rFonts w:ascii="Times New Roman" w:hAnsi="Times New Roman" w:cs="Times New Roman"/>
          <w:sz w:val="24"/>
          <w:szCs w:val="24"/>
        </w:rPr>
        <w:t>и</w:t>
      </w:r>
      <w:r w:rsidRPr="00CC382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="00302446" w:rsidRPr="00CC3825">
        <w:rPr>
          <w:rFonts w:ascii="Times New Roman" w:hAnsi="Times New Roman" w:cs="Times New Roman"/>
          <w:sz w:val="24"/>
          <w:szCs w:val="24"/>
        </w:rPr>
        <w:t>соци</w:t>
      </w:r>
      <w:r w:rsidRPr="00CC3825">
        <w:rPr>
          <w:rFonts w:ascii="Times New Roman" w:hAnsi="Times New Roman" w:cs="Times New Roman"/>
          <w:sz w:val="24"/>
          <w:szCs w:val="24"/>
        </w:rPr>
        <w:t>окультурных</w:t>
      </w:r>
      <w:proofErr w:type="spellEnd"/>
      <w:r w:rsidRPr="00CC382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302446" w:rsidRPr="00CC3825">
        <w:rPr>
          <w:rFonts w:ascii="Times New Roman" w:hAnsi="Times New Roman" w:cs="Times New Roman"/>
          <w:sz w:val="24"/>
          <w:szCs w:val="24"/>
        </w:rPr>
        <w:t>мероприяти</w:t>
      </w:r>
      <w:r w:rsidRPr="00CC3825">
        <w:rPr>
          <w:rFonts w:ascii="Times New Roman" w:hAnsi="Times New Roman" w:cs="Times New Roman"/>
          <w:sz w:val="24"/>
          <w:szCs w:val="24"/>
        </w:rPr>
        <w:t>й</w:t>
      </w:r>
      <w:r w:rsidRPr="00CC382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C3825">
        <w:rPr>
          <w:rFonts w:ascii="Times New Roman" w:hAnsi="Times New Roman" w:cs="Times New Roman"/>
          <w:sz w:val="24"/>
          <w:szCs w:val="24"/>
        </w:rPr>
        <w:t>в</w:t>
      </w:r>
      <w:r w:rsidRPr="00CC382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C3825">
        <w:rPr>
          <w:rFonts w:ascii="Times New Roman" w:hAnsi="Times New Roman" w:cs="Times New Roman"/>
          <w:b/>
          <w:sz w:val="24"/>
          <w:szCs w:val="24"/>
        </w:rPr>
        <w:t>Центре образования</w:t>
      </w:r>
      <w:r w:rsidRPr="00CC382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C3825">
        <w:rPr>
          <w:rFonts w:ascii="Times New Roman" w:hAnsi="Times New Roman" w:cs="Times New Roman"/>
          <w:b/>
          <w:sz w:val="24"/>
          <w:szCs w:val="24"/>
        </w:rPr>
        <w:t xml:space="preserve">естественно </w:t>
      </w:r>
      <w:r w:rsidRPr="00CC3825">
        <w:rPr>
          <w:rFonts w:ascii="Times New Roman" w:hAnsi="Times New Roman" w:cs="Times New Roman"/>
          <w:color w:val="0E0E0E"/>
          <w:w w:val="90"/>
          <w:sz w:val="24"/>
          <w:szCs w:val="24"/>
        </w:rPr>
        <w:t xml:space="preserve">— </w:t>
      </w:r>
      <w:r w:rsidRPr="00CC3825">
        <w:rPr>
          <w:rFonts w:ascii="Times New Roman" w:hAnsi="Times New Roman" w:cs="Times New Roman"/>
          <w:b/>
          <w:sz w:val="24"/>
          <w:szCs w:val="24"/>
        </w:rPr>
        <w:t xml:space="preserve">научного </w:t>
      </w:r>
      <w:r w:rsidR="00F545C6" w:rsidRPr="00CC3825">
        <w:rPr>
          <w:rFonts w:ascii="Times New Roman" w:hAnsi="Times New Roman" w:cs="Times New Roman"/>
          <w:sz w:val="24"/>
          <w:szCs w:val="24"/>
        </w:rPr>
        <w:t>профиля</w:t>
      </w:r>
      <w:r w:rsidRPr="00CC382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C3825">
        <w:rPr>
          <w:rFonts w:ascii="Times New Roman" w:hAnsi="Times New Roman" w:cs="Times New Roman"/>
          <w:sz w:val="24"/>
          <w:szCs w:val="24"/>
        </w:rPr>
        <w:t>«Точка</w:t>
      </w:r>
      <w:r w:rsidRPr="00CC382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C3825">
        <w:rPr>
          <w:rFonts w:ascii="Times New Roman" w:hAnsi="Times New Roman" w:cs="Times New Roman"/>
          <w:sz w:val="24"/>
          <w:szCs w:val="24"/>
        </w:rPr>
        <w:t>роста»</w:t>
      </w:r>
    </w:p>
    <w:p w:rsidR="0027311D" w:rsidRPr="00CC3825" w:rsidRDefault="00F545C6" w:rsidP="00CC3825">
      <w:pPr>
        <w:spacing w:line="240" w:lineRule="atLeast"/>
        <w:ind w:left="1053" w:right="1267"/>
        <w:jc w:val="center"/>
        <w:rPr>
          <w:rFonts w:ascii="Times New Roman" w:hAnsi="Times New Roman" w:cs="Times New Roman"/>
          <w:sz w:val="24"/>
          <w:szCs w:val="24"/>
        </w:rPr>
      </w:pPr>
      <w:r w:rsidRPr="00CC3825">
        <w:rPr>
          <w:rFonts w:ascii="Times New Roman" w:hAnsi="Times New Roman" w:cs="Times New Roman"/>
          <w:sz w:val="24"/>
          <w:szCs w:val="24"/>
        </w:rPr>
        <w:t>МБОУ «Рождествен</w:t>
      </w:r>
      <w:r w:rsidR="00302446" w:rsidRPr="00CC3825">
        <w:rPr>
          <w:rFonts w:ascii="Times New Roman" w:hAnsi="Times New Roman" w:cs="Times New Roman"/>
          <w:sz w:val="24"/>
          <w:szCs w:val="24"/>
        </w:rPr>
        <w:t>ская С</w:t>
      </w:r>
      <w:r w:rsidRPr="00CC3825">
        <w:rPr>
          <w:rFonts w:ascii="Times New Roman" w:hAnsi="Times New Roman" w:cs="Times New Roman"/>
          <w:sz w:val="24"/>
          <w:szCs w:val="24"/>
        </w:rPr>
        <w:t>О</w:t>
      </w:r>
      <w:r w:rsidR="00302446" w:rsidRPr="00CC3825">
        <w:rPr>
          <w:rFonts w:ascii="Times New Roman" w:hAnsi="Times New Roman" w:cs="Times New Roman"/>
          <w:sz w:val="24"/>
          <w:szCs w:val="24"/>
        </w:rPr>
        <w:t>Ш»</w:t>
      </w:r>
      <w:r w:rsidR="001E30A6" w:rsidRPr="00CC382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1E30A6" w:rsidRPr="00CC3825">
        <w:rPr>
          <w:rFonts w:ascii="Times New Roman" w:hAnsi="Times New Roman" w:cs="Times New Roman"/>
          <w:b/>
          <w:sz w:val="24"/>
          <w:szCs w:val="24"/>
        </w:rPr>
        <w:t>на</w:t>
      </w:r>
      <w:r w:rsidR="001E30A6" w:rsidRPr="00CC382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C3825">
        <w:rPr>
          <w:rFonts w:ascii="Times New Roman" w:hAnsi="Times New Roman" w:cs="Times New Roman"/>
          <w:b/>
          <w:sz w:val="24"/>
          <w:szCs w:val="24"/>
        </w:rPr>
        <w:t>2022</w:t>
      </w:r>
      <w:r w:rsidR="001E30A6" w:rsidRPr="00CC3825">
        <w:rPr>
          <w:rFonts w:ascii="Times New Roman" w:hAnsi="Times New Roman" w:cs="Times New Roman"/>
          <w:b/>
          <w:sz w:val="24"/>
          <w:szCs w:val="24"/>
        </w:rPr>
        <w:t>/202</w:t>
      </w:r>
      <w:r w:rsidRPr="00CC3825">
        <w:rPr>
          <w:rFonts w:ascii="Times New Roman" w:hAnsi="Times New Roman" w:cs="Times New Roman"/>
          <w:b/>
          <w:sz w:val="24"/>
          <w:szCs w:val="24"/>
        </w:rPr>
        <w:t>3</w:t>
      </w:r>
      <w:r w:rsidR="001E30A6" w:rsidRPr="00CC3825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1E30A6" w:rsidRPr="00CC3825">
        <w:rPr>
          <w:rFonts w:ascii="Times New Roman" w:hAnsi="Times New Roman" w:cs="Times New Roman"/>
          <w:sz w:val="24"/>
          <w:szCs w:val="24"/>
        </w:rPr>
        <w:t>учебный</w:t>
      </w:r>
      <w:r w:rsidR="001E30A6" w:rsidRPr="00CC382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1E30A6" w:rsidRPr="00CC3825">
        <w:rPr>
          <w:rFonts w:ascii="Times New Roman" w:hAnsi="Times New Roman" w:cs="Times New Roman"/>
          <w:sz w:val="24"/>
          <w:szCs w:val="24"/>
        </w:rPr>
        <w:t>год</w:t>
      </w:r>
    </w:p>
    <w:p w:rsidR="0027311D" w:rsidRPr="00CC3825" w:rsidRDefault="0027311D" w:rsidP="00CC3825">
      <w:pPr>
        <w:pStyle w:val="a3"/>
        <w:spacing w:before="7" w:line="240" w:lineRule="atLeas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30"/>
        <w:gridCol w:w="530"/>
        <w:gridCol w:w="31"/>
        <w:gridCol w:w="6"/>
        <w:gridCol w:w="43"/>
        <w:gridCol w:w="1871"/>
        <w:gridCol w:w="355"/>
        <w:gridCol w:w="542"/>
        <w:gridCol w:w="24"/>
        <w:gridCol w:w="46"/>
        <w:gridCol w:w="1514"/>
        <w:gridCol w:w="374"/>
        <w:gridCol w:w="322"/>
        <w:gridCol w:w="12"/>
        <w:gridCol w:w="52"/>
        <w:gridCol w:w="1225"/>
        <w:gridCol w:w="417"/>
        <w:gridCol w:w="7"/>
        <w:gridCol w:w="52"/>
        <w:gridCol w:w="1367"/>
        <w:gridCol w:w="251"/>
        <w:gridCol w:w="31"/>
        <w:gridCol w:w="23"/>
        <w:gridCol w:w="1902"/>
        <w:gridCol w:w="60"/>
      </w:tblGrid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CC3825" w:rsidRDefault="0027311D" w:rsidP="00CC3825">
            <w:pPr>
              <w:pStyle w:val="TableParagraph"/>
              <w:spacing w:before="3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4"/>
          </w:tcPr>
          <w:p w:rsidR="0027311D" w:rsidRPr="00CC3825" w:rsidRDefault="00302446" w:rsidP="00CC3825">
            <w:pPr>
              <w:pStyle w:val="TableParagraph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1E30A6"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7311D" w:rsidRPr="00CC3825" w:rsidRDefault="001E30A6" w:rsidP="00CC3825">
            <w:pPr>
              <w:pStyle w:val="TableParagraph"/>
              <w:spacing w:before="2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меро</w:t>
            </w:r>
            <w:r w:rsidR="00302446" w:rsidRPr="00CC38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</w:t>
            </w:r>
            <w:r w:rsidRPr="00CC38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="00302446" w:rsidRPr="00CC38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яти</w:t>
            </w:r>
            <w:r w:rsidRPr="00CC38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27311D" w:rsidRPr="00CC3825" w:rsidRDefault="001E30A6" w:rsidP="00CC3825">
            <w:pPr>
              <w:pStyle w:val="TableParagraph"/>
              <w:tabs>
                <w:tab w:val="left" w:pos="431"/>
              </w:tabs>
              <w:spacing w:before="7" w:line="240" w:lineRule="atLeas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мероп</w:t>
            </w:r>
            <w:r w:rsidR="00302446"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рияти</w:t>
            </w: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63" w:firstLin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r w:rsidRPr="00CC382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4"/>
          </w:tcPr>
          <w:p w:rsidR="0027311D" w:rsidRPr="00CC3825" w:rsidRDefault="00DE1838" w:rsidP="00CC3825">
            <w:pPr>
              <w:pStyle w:val="TableParagraph"/>
              <w:spacing w:line="240" w:lineRule="atLeast"/>
              <w:ind w:left="274"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33" w:right="-29"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Pr="00CC382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CC3825">
              <w:rPr>
                <w:rFonts w:ascii="Times New Roman" w:hAnsi="Times New Roman" w:cs="Times New Roman"/>
                <w:b/>
                <w:sz w:val="24"/>
                <w:szCs w:val="24"/>
                <w:u w:val="single" w:color="1F231F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E1838"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r w:rsidRPr="00CC3825">
              <w:rPr>
                <w:rFonts w:ascii="Times New Roman" w:hAnsi="Times New Roman" w:cs="Times New Roman"/>
                <w:b/>
                <w:spacing w:val="38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реализацию</w:t>
            </w:r>
            <w:r w:rsidRPr="00CC3825">
              <w:rPr>
                <w:rFonts w:ascii="Times New Roman" w:hAnsi="Times New Roman" w:cs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E1838" w:rsidRPr="00CC3825" w:rsidTr="007600DF">
        <w:trPr>
          <w:gridBefore w:val="1"/>
          <w:gridAfter w:val="1"/>
          <w:wBefore w:w="30" w:type="dxa"/>
          <w:wAfter w:w="60" w:type="dxa"/>
          <w:trHeight w:val="275"/>
        </w:trPr>
        <w:tc>
          <w:tcPr>
            <w:tcW w:w="10997" w:type="dxa"/>
            <w:gridSpan w:val="23"/>
          </w:tcPr>
          <w:p w:rsidR="00DE1838" w:rsidRPr="00CC3825" w:rsidRDefault="00DE1838" w:rsidP="00CC3825">
            <w:pPr>
              <w:pStyle w:val="TableParagraph"/>
              <w:spacing w:line="240" w:lineRule="atLeast"/>
              <w:ind w:left="465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Методическое</w:t>
            </w:r>
            <w:r w:rsidRPr="00CC382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4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CC3825" w:rsidRDefault="00302446" w:rsidP="00CC3825">
            <w:pPr>
              <w:pStyle w:val="TableParagraph"/>
              <w:spacing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CC382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CC3825" w:rsidRDefault="00F545C6" w:rsidP="00CC3825">
            <w:pPr>
              <w:pStyle w:val="TableParagraph"/>
              <w:spacing w:line="240" w:lineRule="atLeas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планом,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CC382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CC38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301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382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CC3825" w:rsidRDefault="001E30A6" w:rsidP="00CC3825">
            <w:pPr>
              <w:pStyle w:val="TableParagraph"/>
              <w:spacing w:before="2"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 расписания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5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CC3825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45C6" w:rsidRPr="00CC3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45C6" w:rsidRPr="00CC3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82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CC382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CC382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31" w:right="15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Pr="00CC382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C382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45C6" w:rsidRPr="00CC3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38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212121"/>
                <w:w w:val="90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CC3825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27311D" w:rsidRPr="00CC3825" w:rsidRDefault="00F545C6" w:rsidP="00CC3825">
            <w:pPr>
              <w:pStyle w:val="TableParagraph"/>
              <w:spacing w:line="240" w:lineRule="atLeas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1E30A6" w:rsidRPr="00CC382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gridSpan w:val="4"/>
          </w:tcPr>
          <w:p w:rsidR="0027311D" w:rsidRPr="00CC3825" w:rsidRDefault="00F545C6" w:rsidP="00CC3825">
            <w:pPr>
              <w:pStyle w:val="TableParagraph"/>
              <w:spacing w:before="7" w:line="240" w:lineRule="atLeast"/>
              <w:ind w:left="47" w:right="167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27311D" w:rsidRPr="00CC3825" w:rsidRDefault="001E30A6" w:rsidP="00CC3825">
            <w:pPr>
              <w:pStyle w:val="TableParagraph"/>
              <w:spacing w:before="7" w:line="240" w:lineRule="atLeast"/>
              <w:ind w:left="141" w:right="416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</w:t>
            </w:r>
            <w:r w:rsidR="00F64CE0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льных</w:t>
            </w:r>
            <w:r w:rsidRPr="00CC382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CC382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«Физика»,</w:t>
            </w:r>
            <w:r w:rsidRPr="00CC382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«Химия»,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CC3825" w:rsidRDefault="00302446" w:rsidP="00CC3825">
            <w:pPr>
              <w:pStyle w:val="TableParagraph"/>
              <w:spacing w:line="240" w:lineRule="atLeast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й на</w:t>
            </w:r>
            <w:r w:rsidR="001E30A6"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  <w:proofErr w:type="gramEnd"/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CC382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274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vMerge w:val="restart"/>
          </w:tcPr>
          <w:p w:rsidR="0027311D" w:rsidRPr="00CC3825" w:rsidRDefault="00CC3825" w:rsidP="00CC3825">
            <w:pPr>
              <w:pStyle w:val="TableParagraph"/>
              <w:spacing w:line="240" w:lineRule="atLeast"/>
              <w:ind w:left="62" w:right="154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7600DF" w:rsidRPr="00CC3825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9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Merge/>
            <w:tcBorders>
              <w:top w:val="nil"/>
            </w:tcBorders>
          </w:tcPr>
          <w:p w:rsidR="0027311D" w:rsidRPr="00CC3825" w:rsidRDefault="0027311D" w:rsidP="00CC382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5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:rsidR="0027311D" w:rsidRPr="00CC3825" w:rsidRDefault="001E30A6" w:rsidP="00CC3825">
            <w:pPr>
              <w:pStyle w:val="TableParagraph"/>
              <w:spacing w:before="7" w:line="240" w:lineRule="atLeast"/>
              <w:ind w:left="136" w:right="41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CC382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27311D" w:rsidRPr="00CC3825" w:rsidRDefault="00302446" w:rsidP="00CC3825">
            <w:pPr>
              <w:pStyle w:val="TableParagraph"/>
              <w:spacing w:line="240" w:lineRule="atLeas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Центра,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274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</w:tcPr>
          <w:p w:rsidR="0027311D" w:rsidRPr="00CC3825" w:rsidRDefault="007600DF" w:rsidP="00CC3825">
            <w:pPr>
              <w:pStyle w:val="TableParagraph"/>
              <w:spacing w:line="240" w:lineRule="atLeas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дополнит образования</w:t>
            </w: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572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Проектная</w:t>
            </w:r>
            <w:r w:rsidRPr="00CC382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tabs>
                <w:tab w:val="left" w:pos="1929"/>
              </w:tabs>
              <w:spacing w:line="24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CC3825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11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CC3825" w:rsidRDefault="00CC3825" w:rsidP="00CC3825">
            <w:pPr>
              <w:pStyle w:val="TableParagraph"/>
              <w:spacing w:before="7" w:line="240" w:lineRule="atLeas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600DF" w:rsidRPr="00CC3825">
              <w:rPr>
                <w:rFonts w:ascii="Times New Roman" w:hAnsi="Times New Roman" w:cs="Times New Roman"/>
                <w:sz w:val="24"/>
                <w:szCs w:val="24"/>
              </w:rPr>
              <w:t>и центра</w:t>
            </w: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500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F64CE0" w:rsidP="00CC3825">
            <w:pPr>
              <w:pStyle w:val="TableParagraph"/>
              <w:spacing w:before="7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Индивидуальных и групповых 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1135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CC3825" w:rsidRDefault="001E30A6" w:rsidP="00CC3825">
            <w:pPr>
              <w:pStyle w:val="TableParagraph"/>
              <w:tabs>
                <w:tab w:val="left" w:pos="1248"/>
              </w:tabs>
              <w:spacing w:line="240" w:lineRule="atLeast"/>
              <w:ind w:left="130" w:right="22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проектов,</w:t>
            </w:r>
            <w:r w:rsidRPr="00CC382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CC382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64CE0" w:rsidRPr="00CC382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02446"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научно-</w:t>
            </w:r>
          </w:p>
          <w:p w:rsidR="0027311D" w:rsidRPr="00CC3825" w:rsidRDefault="001E30A6" w:rsidP="00CC3825">
            <w:pPr>
              <w:pStyle w:val="TableParagraph"/>
              <w:spacing w:before="2" w:line="240" w:lineRule="atLeast"/>
              <w:ind w:left="131"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CC382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5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CC38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C382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CC382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F64CE0" w:rsidRPr="00CC38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CC3825" w:rsidRDefault="00CC3825" w:rsidP="00CC3825">
            <w:pPr>
              <w:pStyle w:val="TableParagraph"/>
              <w:spacing w:line="240" w:lineRule="atLeas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7600DF"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CC382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совместной,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F64CE0" w:rsidP="00CC3825">
            <w:pPr>
              <w:pStyle w:val="TableParagraph"/>
              <w:tabs>
                <w:tab w:val="left" w:pos="2052"/>
              </w:tabs>
              <w:spacing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роектной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282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rPr>
          <w:gridBefore w:val="1"/>
          <w:gridAfter w:val="1"/>
          <w:wBefore w:w="30" w:type="dxa"/>
          <w:wAfter w:w="60" w:type="dxa"/>
          <w:trHeight w:val="31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CC3825" w:rsidRDefault="001E30A6" w:rsidP="00CC3825">
            <w:pPr>
              <w:pStyle w:val="TableParagraph"/>
              <w:spacing w:before="2"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DF" w:rsidRPr="00CC3825" w:rsidTr="007600DF">
        <w:trPr>
          <w:gridBefore w:val="1"/>
          <w:gridAfter w:val="1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600DF" w:rsidRPr="00CC3825" w:rsidRDefault="007600DF" w:rsidP="00CC3825">
            <w:pPr>
              <w:pStyle w:val="TableParagraph"/>
              <w:spacing w:line="240" w:lineRule="atLeas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7600DF" w:rsidRPr="00CC3825" w:rsidRDefault="007600DF" w:rsidP="00CC3825">
            <w:pPr>
              <w:pStyle w:val="TableParagraph"/>
              <w:spacing w:line="240" w:lineRule="atLeas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CC38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«Анализ</w:t>
            </w:r>
          </w:p>
          <w:p w:rsidR="00CC3825" w:rsidRPr="00CC3825" w:rsidRDefault="007600DF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C382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C382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45C6" w:rsidRPr="00CC3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38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45C6" w:rsidRPr="00CC3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382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CC382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учебный</w:t>
            </w:r>
            <w:r w:rsidR="00CC3825"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CC382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год.</w:t>
            </w:r>
          </w:p>
          <w:p w:rsidR="007600DF" w:rsidRPr="00CC3825" w:rsidRDefault="00CC3825" w:rsidP="00CC3825">
            <w:pPr>
              <w:pStyle w:val="TableParagraph"/>
              <w:spacing w:before="7" w:line="240" w:lineRule="atLeas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Планирование</w:t>
            </w:r>
            <w:r w:rsidRPr="00CC3825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CC3825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2024</w:t>
            </w:r>
            <w:r w:rsidRPr="00CC3825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gridSpan w:val="4"/>
            <w:vMerge w:val="restart"/>
          </w:tcPr>
          <w:p w:rsidR="007600DF" w:rsidRPr="00CC3825" w:rsidRDefault="007600DF" w:rsidP="00CC3825">
            <w:pPr>
              <w:pStyle w:val="TableParagraph"/>
              <w:spacing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</w:t>
            </w:r>
            <w:r w:rsidRPr="00CC382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:rsidR="007600DF" w:rsidRPr="00CC3825" w:rsidRDefault="007600DF" w:rsidP="00CC3825">
            <w:pPr>
              <w:pStyle w:val="TableParagraph"/>
              <w:spacing w:line="240" w:lineRule="atLeas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C382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7600DF" w:rsidRPr="00CC3825" w:rsidRDefault="007600DF" w:rsidP="00CC3825">
            <w:pPr>
              <w:pStyle w:val="TableParagraph"/>
              <w:spacing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Составление</w:t>
            </w:r>
            <w:r w:rsidRPr="00CC3825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7600DF" w:rsidRPr="00CC3825" w:rsidRDefault="007600DF" w:rsidP="00CC3825">
            <w:pPr>
              <w:pStyle w:val="TableParagraph"/>
              <w:spacing w:line="240" w:lineRule="atLeast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утверждение</w:t>
            </w:r>
            <w:r w:rsidRPr="00CC3825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плана</w:t>
            </w:r>
            <w:r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на</w:t>
            </w:r>
            <w:r w:rsidRPr="00CC3825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новый</w:t>
            </w:r>
            <w:r w:rsidRPr="00CC3825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  <w:gridSpan w:val="5"/>
            <w:vMerge w:val="restart"/>
          </w:tcPr>
          <w:p w:rsidR="007600DF" w:rsidRPr="00CC3825" w:rsidRDefault="007600DF" w:rsidP="00CC3825">
            <w:pPr>
              <w:pStyle w:val="TableParagraph"/>
              <w:spacing w:line="240" w:lineRule="atLeas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43" w:type="dxa"/>
            <w:gridSpan w:val="4"/>
            <w:vMerge w:val="restart"/>
          </w:tcPr>
          <w:p w:rsidR="007600DF" w:rsidRPr="00CC3825" w:rsidRDefault="007600DF" w:rsidP="00CC3825">
            <w:pPr>
              <w:pStyle w:val="TableParagraph"/>
              <w:spacing w:before="30" w:line="240" w:lineRule="atLeast"/>
              <w:ind w:left="274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25">
              <w:rPr>
                <w:rFonts w:ascii="Times New Roman" w:hAnsi="Times New Roman" w:cs="Times New Roman"/>
                <w:w w:val="110"/>
                <w:sz w:val="24"/>
                <w:szCs w:val="24"/>
              </w:rPr>
              <w:t>M</w:t>
            </w:r>
            <w:proofErr w:type="gramEnd"/>
            <w:r w:rsidRPr="00CC3825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7600DF" w:rsidRPr="00CC3825" w:rsidRDefault="00CC3825" w:rsidP="00CC3825">
            <w:pPr>
              <w:pStyle w:val="TableParagraph"/>
              <w:spacing w:line="240" w:lineRule="atLeas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600DF" w:rsidRPr="00CC3825">
              <w:rPr>
                <w:rFonts w:ascii="Times New Roman" w:hAnsi="Times New Roman" w:cs="Times New Roman"/>
                <w:sz w:val="24"/>
                <w:szCs w:val="24"/>
              </w:rPr>
              <w:t>и центра</w:t>
            </w:r>
          </w:p>
        </w:tc>
      </w:tr>
      <w:tr w:rsidR="007600DF" w:rsidRPr="00CC3825" w:rsidTr="00CC3825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81"/>
        </w:trPr>
        <w:tc>
          <w:tcPr>
            <w:tcW w:w="560" w:type="dxa"/>
            <w:gridSpan w:val="2"/>
            <w:tcBorders>
              <w:top w:val="nil"/>
            </w:tcBorders>
          </w:tcPr>
          <w:p w:rsidR="007600DF" w:rsidRPr="00CC3825" w:rsidRDefault="007600DF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5"/>
            <w:tcBorders>
              <w:top w:val="nil"/>
            </w:tcBorders>
          </w:tcPr>
          <w:p w:rsidR="007600DF" w:rsidRPr="00CC3825" w:rsidRDefault="007600DF" w:rsidP="00CC3825">
            <w:pPr>
              <w:pStyle w:val="TableParagraph"/>
              <w:spacing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</w:tcPr>
          <w:p w:rsidR="007600DF" w:rsidRPr="00CC3825" w:rsidRDefault="007600DF" w:rsidP="00CC3825">
            <w:pPr>
              <w:pStyle w:val="TableParagraph"/>
              <w:spacing w:line="240" w:lineRule="atLeast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vMerge/>
          </w:tcPr>
          <w:p w:rsidR="007600DF" w:rsidRPr="00CC3825" w:rsidRDefault="007600DF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</w:tcPr>
          <w:p w:rsidR="007600DF" w:rsidRPr="00CC3825" w:rsidRDefault="007600DF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5"/>
            <w:tcBorders>
              <w:top w:val="nil"/>
            </w:tcBorders>
          </w:tcPr>
          <w:p w:rsidR="007600DF" w:rsidRPr="00CC3825" w:rsidRDefault="007600DF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06" w:type="dxa"/>
            <w:gridSpan w:val="5"/>
          </w:tcPr>
          <w:p w:rsidR="0027311D" w:rsidRPr="00CC3825" w:rsidRDefault="00302446" w:rsidP="00CC3825">
            <w:pPr>
              <w:pStyle w:val="TableParagraph"/>
              <w:spacing w:line="240" w:lineRule="atLeas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Отч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ет</w:t>
            </w:r>
            <w:r w:rsidR="001E30A6" w:rsidRPr="00CC3825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1E30A6" w:rsidRPr="00CC3825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презентация</w:t>
            </w:r>
            <w:r w:rsidR="001E30A6"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работе</w:t>
            </w:r>
            <w:r w:rsidRPr="00CC3825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Подведение</w:t>
            </w:r>
            <w:r w:rsidRPr="00CC3825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25" w:right="73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 центра</w:t>
            </w:r>
            <w:r w:rsidRPr="00CC3825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CC3825" w:rsidRDefault="00302446" w:rsidP="00CC3825">
            <w:pPr>
              <w:pStyle w:val="TableParagraph"/>
              <w:spacing w:line="240" w:lineRule="atLeas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тель,</w:t>
            </w:r>
          </w:p>
          <w:p w:rsidR="0027311D" w:rsidRPr="00CC3825" w:rsidRDefault="00CC3825" w:rsidP="00CC3825">
            <w:pPr>
              <w:pStyle w:val="TableParagraph"/>
              <w:spacing w:line="240" w:lineRule="atLeast"/>
              <w:ind w:left="126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7" w:type="dxa"/>
            <w:gridSpan w:val="5"/>
          </w:tcPr>
          <w:p w:rsidR="0027311D" w:rsidRPr="00CC3825" w:rsidRDefault="00CC3825" w:rsidP="00CC3825">
            <w:pPr>
              <w:pStyle w:val="TableParagraph"/>
              <w:spacing w:before="5" w:line="240" w:lineRule="atLeast"/>
              <w:ind w:left="48" w:right="159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600DF" w:rsidRPr="00CC3825">
              <w:rPr>
                <w:rFonts w:ascii="Times New Roman" w:hAnsi="Times New Roman" w:cs="Times New Roman"/>
                <w:sz w:val="24"/>
                <w:szCs w:val="24"/>
              </w:rPr>
              <w:t>и центра</w:t>
            </w:r>
          </w:p>
        </w:tc>
      </w:tr>
      <w:tr w:rsidR="00F64CE0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5"/>
          </w:tcPr>
          <w:p w:rsidR="00F64CE0" w:rsidRPr="00CC3825" w:rsidRDefault="00F64CE0" w:rsidP="00CC3825">
            <w:pPr>
              <w:pStyle w:val="TableParagraph"/>
              <w:spacing w:line="240" w:lineRule="atLeast"/>
              <w:ind w:left="718" w:righ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6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8" w:type="dxa"/>
            <w:gridSpan w:val="6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</w:p>
          <w:p w:rsidR="0027311D" w:rsidRPr="00CC3825" w:rsidRDefault="00302446" w:rsidP="00CC3825">
            <w:pPr>
              <w:pStyle w:val="TableParagraph"/>
              <w:spacing w:before="1" w:line="240" w:lineRule="atLeast"/>
              <w:ind w:left="167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ие</w:t>
            </w:r>
            <w:r w:rsidR="001E30A6" w:rsidRPr="00CC3825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</w:t>
            </w:r>
            <w:r w:rsidR="001E30A6" w:rsidRPr="00CC3825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«Точка</w:t>
            </w:r>
            <w:r w:rsidR="00F64CE0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Праздничная</w:t>
            </w:r>
          </w:p>
          <w:p w:rsidR="0027311D" w:rsidRPr="00CC3825" w:rsidRDefault="001E30A6" w:rsidP="00CC3825">
            <w:pPr>
              <w:pStyle w:val="TableParagraph"/>
              <w:spacing w:before="1" w:line="240" w:lineRule="atLeas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7311D" w:rsidRPr="00CC3825" w:rsidRDefault="001E30A6" w:rsidP="00CC3825">
            <w:pPr>
              <w:pStyle w:val="TableParagraph"/>
              <w:spacing w:before="1" w:line="240" w:lineRule="atLeast"/>
              <w:ind w:left="53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202</w:t>
            </w:r>
            <w:r w:rsidR="00F545C6"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2</w:t>
            </w:r>
            <w:r w:rsidRPr="00CC3825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4"/>
          </w:tcPr>
          <w:p w:rsidR="0027311D" w:rsidRPr="00CC3825" w:rsidRDefault="00F545C6" w:rsidP="00CC3825">
            <w:pPr>
              <w:pStyle w:val="TableParagraph"/>
              <w:spacing w:line="240" w:lineRule="atLeast"/>
              <w:ind w:left="22"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  <w:p w:rsidR="007600DF" w:rsidRPr="00CC3825" w:rsidRDefault="00CC3825" w:rsidP="00CC3825">
            <w:pPr>
              <w:pStyle w:val="TableParagraph"/>
              <w:spacing w:line="240" w:lineRule="atLeast"/>
              <w:ind w:left="22"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CC3825" w:rsidRDefault="00302446" w:rsidP="00CC3825">
            <w:pPr>
              <w:pStyle w:val="TableParagraph"/>
              <w:tabs>
                <w:tab w:val="left" w:pos="1641"/>
              </w:tabs>
              <w:spacing w:line="240" w:lineRule="atLeas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скурсии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311D" w:rsidRPr="00CC3825" w:rsidRDefault="001E30A6" w:rsidP="00CC3825">
            <w:pPr>
              <w:pStyle w:val="TableParagraph"/>
              <w:spacing w:before="1" w:line="240" w:lineRule="atLeast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</w:t>
            </w:r>
            <w:r w:rsidR="0030244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чк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Pr="00CC3825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CC3825" w:rsidRDefault="00F64CE0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280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CC3825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22" w:right="4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CC3825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«Точка</w:t>
            </w:r>
            <w:r w:rsidRPr="00CC3825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color w:val="111111"/>
                <w:spacing w:val="-10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color w:val="0C0C0C"/>
                <w:spacing w:val="10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7311D" w:rsidRPr="00CC3825" w:rsidRDefault="00F545C6" w:rsidP="00CC3825">
            <w:pPr>
              <w:pStyle w:val="TableParagraph"/>
              <w:spacing w:line="240" w:lineRule="atLeast"/>
              <w:ind w:left="53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4"/>
          </w:tcPr>
          <w:p w:rsidR="0027311D" w:rsidRPr="00CC3825" w:rsidRDefault="00CC3825" w:rsidP="00CC3825">
            <w:pPr>
              <w:pStyle w:val="TableParagraph"/>
              <w:spacing w:before="5" w:line="240" w:lineRule="atLeast"/>
              <w:ind w:left="62" w:right="222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8" w:type="dxa"/>
            <w:gridSpan w:val="6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Кругл</w:t>
            </w:r>
            <w:r w:rsidR="0030244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ый</w:t>
            </w:r>
            <w:r w:rsidRPr="00CC3825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стол</w:t>
            </w:r>
            <w:r w:rsidRPr="00CC3825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«Формула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yc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exa</w:t>
            </w:r>
            <w:proofErr w:type="spellEnd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</w:t>
            </w:r>
            <w:r w:rsidRPr="00CC3825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="0030244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опыт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ом</w:t>
            </w:r>
          </w:p>
          <w:p w:rsidR="0027311D" w:rsidRPr="00CC3825" w:rsidRDefault="001E30A6" w:rsidP="00CC3825">
            <w:pPr>
              <w:pStyle w:val="TableParagraph"/>
              <w:spacing w:before="1" w:line="240" w:lineRule="atLeas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  <w:p w:rsidR="0027311D" w:rsidRPr="00CC3825" w:rsidRDefault="00302446" w:rsidP="00CC3825">
            <w:pPr>
              <w:pStyle w:val="TableParagraph"/>
              <w:spacing w:line="240" w:lineRule="atLeas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</w:t>
            </w:r>
            <w:r w:rsidR="001E30A6" w:rsidRPr="00CC3825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color w:val="1A1A1A"/>
                <w:spacing w:val="6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CC3825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январь</w:t>
            </w:r>
            <w:r w:rsidRPr="00CC3825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4"/>
          </w:tcPr>
          <w:p w:rsidR="0027311D" w:rsidRPr="00CC3825" w:rsidRDefault="00CC3825" w:rsidP="00CC3825">
            <w:pPr>
              <w:pStyle w:val="TableParagraph"/>
              <w:spacing w:line="240" w:lineRule="atLeast"/>
              <w:ind w:left="60" w:right="219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8" w:type="dxa"/>
            <w:gridSpan w:val="6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Всероссийская</w:t>
            </w:r>
            <w:r w:rsidRPr="00CC382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акция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«Но</w:t>
            </w:r>
            <w:r w:rsidR="00750FE5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чь</w:t>
            </w:r>
            <w:r w:rsidRPr="00CC3825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науки»</w:t>
            </w:r>
          </w:p>
        </w:tc>
        <w:tc>
          <w:tcPr>
            <w:tcW w:w="2280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Профориентацион</w:t>
            </w:r>
            <w:r w:rsidR="00F64CE0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r w:rsidR="00750FE5"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ы</w:t>
            </w:r>
            <w:r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й</w:t>
            </w:r>
            <w:proofErr w:type="spellEnd"/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="00750FE5"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ч</w:t>
            </w:r>
            <w:r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елендж</w:t>
            </w:r>
            <w:proofErr w:type="spellEnd"/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9</w:t>
            </w:r>
            <w:r w:rsidRPr="00CC3825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444444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444444"/>
                <w:spacing w:val="22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5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февраль</w:t>
            </w:r>
            <w:r w:rsidRPr="00CC3825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F545C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2016" w:type="dxa"/>
            <w:gridSpan w:val="4"/>
          </w:tcPr>
          <w:p w:rsidR="0027311D" w:rsidRPr="00CC3825" w:rsidRDefault="00CC3825" w:rsidP="00CC3825">
            <w:pPr>
              <w:pStyle w:val="TableParagraph"/>
              <w:spacing w:before="1" w:line="240" w:lineRule="atLeast"/>
              <w:ind w:left="106" w:right="220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8" w:type="dxa"/>
            <w:gridSpan w:val="6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</w:t>
            </w:r>
            <w:r w:rsidRPr="00CC382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CC3825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CC3825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5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ков</w:t>
            </w:r>
            <w:r w:rsidRPr="00CC3825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CC3825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gramEnd"/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color w:val="181818"/>
                <w:spacing w:val="-3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CC3825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CC3825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4"/>
          </w:tcPr>
          <w:p w:rsidR="0027311D" w:rsidRPr="00CC3825" w:rsidRDefault="00CC3825" w:rsidP="00CC3825">
            <w:pPr>
              <w:pStyle w:val="TableParagraph"/>
              <w:spacing w:before="1" w:line="240" w:lineRule="atLeast"/>
              <w:ind w:left="53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2848" w:type="dxa"/>
            <w:gridSpan w:val="6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</w:t>
            </w:r>
            <w:r w:rsidR="00750FE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CC3825">
              <w:rPr>
                <w:rFonts w:ascii="Times New Roman" w:hAnsi="Times New Roman" w:cs="Times New Roman"/>
                <w:spacing w:val="36"/>
                <w:w w:val="95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«Большая</w:t>
            </w:r>
            <w:r w:rsidRPr="00CC3825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перемена»</w:t>
            </w:r>
          </w:p>
        </w:tc>
        <w:tc>
          <w:tcPr>
            <w:tcW w:w="2280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27311D" w:rsidRPr="00CC3825" w:rsidRDefault="00750FE5" w:rsidP="00CC3825">
            <w:pPr>
              <w:pStyle w:val="TableParagraph"/>
              <w:spacing w:line="240" w:lineRule="atLeas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конкурсных</w:t>
            </w:r>
            <w:r w:rsidR="001E30A6" w:rsidRPr="00CC3825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color w:val="131313"/>
                <w:w w:val="8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color w:val="131313"/>
                <w:spacing w:val="-2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363636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363636"/>
                <w:spacing w:val="19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март</w:t>
            </w:r>
            <w:r w:rsidRPr="00CC3825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4"/>
          </w:tcPr>
          <w:p w:rsidR="0027311D" w:rsidRPr="00CC3825" w:rsidRDefault="007600DF" w:rsidP="00CC3825">
            <w:pPr>
              <w:pStyle w:val="TableParagraph"/>
              <w:spacing w:line="240" w:lineRule="atLeast"/>
              <w:ind w:left="46" w:right="44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8" w:type="dxa"/>
            <w:gridSpan w:val="6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Форум</w:t>
            </w:r>
            <w:r w:rsidRPr="00CC382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юн</w:t>
            </w:r>
            <w:r w:rsidR="00750FE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ых</w:t>
            </w:r>
            <w:r w:rsidRPr="00CC3825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ученых</w:t>
            </w:r>
          </w:p>
        </w:tc>
        <w:tc>
          <w:tcPr>
            <w:tcW w:w="2280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CC3825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апрель</w:t>
            </w:r>
            <w:r w:rsidRPr="00CC3825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4"/>
          </w:tcPr>
          <w:p w:rsidR="0027311D" w:rsidRPr="00CC3825" w:rsidRDefault="00CC3825" w:rsidP="00CC3825">
            <w:pPr>
              <w:pStyle w:val="TableParagraph"/>
              <w:spacing w:before="1" w:line="240" w:lineRule="atLeast"/>
              <w:ind w:left="48" w:right="226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  <w:p w:rsidR="004057D3" w:rsidRPr="00CC3825" w:rsidRDefault="001E30A6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CC3825">
              <w:rPr>
                <w:rFonts w:ascii="Times New Roman" w:hAnsi="Times New Roman" w:cs="Times New Roman"/>
                <w:sz w:val="24"/>
                <w:szCs w:val="24"/>
              </w:rPr>
              <w:t xml:space="preserve"> ДНК»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«</w:t>
            </w:r>
            <w:proofErr w:type="gram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Всероссийский</w:t>
            </w:r>
            <w:proofErr w:type="gramEnd"/>
            <w:r w:rsidRPr="00CC3825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="004057D3" w:rsidRPr="00CC3825">
              <w:rPr>
                <w:rFonts w:ascii="Times New Roman" w:hAnsi="Times New Roman" w:cs="Times New Roman"/>
                <w:sz w:val="24"/>
                <w:szCs w:val="24"/>
              </w:rPr>
              <w:t>генетики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CC3825" w:rsidRDefault="004057D3" w:rsidP="00CC3825">
            <w:pPr>
              <w:pStyle w:val="TableParagraph"/>
              <w:spacing w:line="240" w:lineRule="atLeast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акции</w:t>
            </w:r>
            <w:r w:rsidR="001E30A6" w:rsidRPr="00CC3825">
              <w:rPr>
                <w:rFonts w:ascii="Times New Roman" w:hAnsi="Times New Roman" w:cs="Times New Roman"/>
                <w:w w:val="105"/>
                <w:sz w:val="24"/>
                <w:szCs w:val="24"/>
              </w:rPr>
              <w:t>»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урок</w:t>
            </w:r>
          </w:p>
          <w:p w:rsidR="0027311D" w:rsidRPr="00CC3825" w:rsidRDefault="0027311D" w:rsidP="00CC3825">
            <w:pPr>
              <w:pStyle w:val="TableParagraph"/>
              <w:spacing w:line="240" w:lineRule="atLeas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Единые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27311D" w:rsidRPr="00CC3825" w:rsidRDefault="004057D3" w:rsidP="00CC3825">
            <w:pPr>
              <w:pStyle w:val="TableParagraph"/>
              <w:spacing w:before="41" w:line="240" w:lineRule="atLeas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130"/>
                <w:sz w:val="24"/>
                <w:szCs w:val="24"/>
              </w:rPr>
              <w:t>уроки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CC3825">
              <w:rPr>
                <w:rFonts w:ascii="Times New Roman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424242"/>
                <w:spacing w:val="18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F64CE0" w:rsidP="00CC3825">
            <w:pPr>
              <w:pStyle w:val="TableParagraph"/>
              <w:spacing w:line="240" w:lineRule="atLeas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рель</w:t>
            </w:r>
            <w:r w:rsidR="001E30A6" w:rsidRPr="00CC3825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4"/>
          </w:tcPr>
          <w:p w:rsidR="0027311D" w:rsidRPr="00CC3825" w:rsidRDefault="00F545C6" w:rsidP="00CC3825">
            <w:pPr>
              <w:pStyle w:val="TableParagraph"/>
              <w:spacing w:line="240" w:lineRule="atLeas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6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10</w:t>
            </w:r>
          </w:p>
        </w:tc>
        <w:tc>
          <w:tcPr>
            <w:tcW w:w="2848" w:type="dxa"/>
            <w:gridSpan w:val="6"/>
          </w:tcPr>
          <w:p w:rsidR="0027311D" w:rsidRPr="00CC3825" w:rsidRDefault="00750FE5" w:rsidP="00CC3825">
            <w:pPr>
              <w:pStyle w:val="TableParagraph"/>
              <w:tabs>
                <w:tab w:val="left" w:pos="2286"/>
              </w:tabs>
              <w:spacing w:line="240" w:lineRule="atLeas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Всероссийский</w:t>
            </w:r>
            <w:r w:rsid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64CE0"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1E30A6"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(о</w:t>
            </w:r>
            <w:r w:rsidR="001E30A6" w:rsidRPr="00CC3825">
              <w:rPr>
                <w:rFonts w:ascii="Times New Roman" w:hAnsi="Times New Roman" w:cs="Times New Roman"/>
                <w:color w:val="161616"/>
                <w:spacing w:val="1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вкладе</w:t>
            </w:r>
            <w:r w:rsidR="001E30A6"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 w:rsidR="001E30A6" w:rsidRPr="00CC382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CC382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нженеров</w:t>
            </w:r>
            <w:r w:rsidR="001E30A6" w:rsidRPr="00CC382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1E30A6" w:rsidRPr="00CC382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="001E30A6"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CC3825" w:rsidRDefault="00F64CE0" w:rsidP="00CC3825">
            <w:pPr>
              <w:pStyle w:val="TableParagraph"/>
              <w:spacing w:line="240" w:lineRule="atLeas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Единый</w:t>
            </w:r>
          </w:p>
          <w:p w:rsidR="0027311D" w:rsidRPr="00CC3825" w:rsidRDefault="001E30A6" w:rsidP="00CC3825">
            <w:pPr>
              <w:pStyle w:val="TableParagraph"/>
              <w:spacing w:before="45" w:line="240" w:lineRule="atLeas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7311D" w:rsidRPr="00CC3825" w:rsidRDefault="00F64CE0" w:rsidP="00CC3825">
            <w:pPr>
              <w:pStyle w:val="TableParagraph"/>
              <w:spacing w:line="240" w:lineRule="atLeas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 xml:space="preserve">7 </w:t>
            </w:r>
            <w:r w:rsidRPr="00CC3825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CC3825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4"/>
          </w:tcPr>
          <w:p w:rsidR="0027311D" w:rsidRPr="00CC3825" w:rsidRDefault="00F545C6" w:rsidP="00CC3825">
            <w:pPr>
              <w:pStyle w:val="TableParagraph"/>
              <w:spacing w:before="1" w:line="240" w:lineRule="atLeast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48" w:type="dxa"/>
            <w:gridSpan w:val="6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</w:p>
          <w:p w:rsidR="0027311D" w:rsidRPr="00CC3825" w:rsidRDefault="001E30A6" w:rsidP="00CC3825">
            <w:pPr>
              <w:pStyle w:val="TableParagraph"/>
              <w:spacing w:before="5" w:line="240" w:lineRule="atLeast"/>
              <w:ind w:left="127" w:right="8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CC382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CC3825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 w:rsidR="00750FE5" w:rsidRPr="00CC38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ю!</w:t>
            </w:r>
            <w:r w:rsidRPr="00CC382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3825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горжусь!</w:t>
            </w:r>
            <w:r w:rsidRPr="00CC3825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161616"/>
                <w:w w:val="95"/>
                <w:sz w:val="24"/>
                <w:szCs w:val="24"/>
              </w:rPr>
              <w:t>»</w:t>
            </w:r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CC3825" w:rsidRDefault="00750FE5" w:rsidP="00CC3825">
            <w:pPr>
              <w:pStyle w:val="TableParagraph"/>
              <w:spacing w:line="240" w:lineRule="atLeas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057D3"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64CE0" w:rsidRPr="00CC3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ежи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End"/>
            <w:r w:rsidR="00F64CE0"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видео</w:t>
            </w:r>
            <w:r w:rsidR="001E30A6" w:rsidRPr="00CC3825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онферен</w:t>
            </w:r>
            <w:r w:rsidR="00F64CE0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цс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вяз</w:t>
            </w:r>
            <w:r w:rsidR="00F64CE0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color w:val="111111"/>
                <w:spacing w:val="5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242424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242424"/>
                <w:spacing w:val="21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26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CC3825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="00F545C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r.</w:t>
            </w:r>
          </w:p>
        </w:tc>
        <w:tc>
          <w:tcPr>
            <w:tcW w:w="2016" w:type="dxa"/>
            <w:gridSpan w:val="4"/>
          </w:tcPr>
          <w:p w:rsidR="0027311D" w:rsidRPr="00CC3825" w:rsidRDefault="00F545C6" w:rsidP="00CC3825">
            <w:pPr>
              <w:pStyle w:val="TableParagraph"/>
              <w:spacing w:line="240" w:lineRule="atLeast"/>
              <w:ind w:left="22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6D1B3A" w:rsidRPr="00CC3825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</w:tr>
      <w:tr w:rsidR="00750FE5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5"/>
          </w:tcPr>
          <w:p w:rsidR="00750FE5" w:rsidRPr="00CC3825" w:rsidRDefault="00750FE5" w:rsidP="00CC3825">
            <w:pPr>
              <w:pStyle w:val="TableParagraph"/>
              <w:spacing w:line="240" w:lineRule="atLeast"/>
              <w:ind w:right="-23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  <w:p w:rsidR="00750FE5" w:rsidRPr="00CC3825" w:rsidRDefault="00750FE5" w:rsidP="00CC3825">
            <w:pPr>
              <w:pStyle w:val="TableParagraph"/>
              <w:spacing w:line="240" w:lineRule="atLeast"/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Учебно</w:t>
            </w:r>
            <w:proofErr w:type="spellEnd"/>
            <w:r w:rsidRPr="00CC3825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воспитательн</w:t>
            </w:r>
            <w:r w:rsidRPr="00CC3825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ые</w:t>
            </w:r>
            <w:r w:rsidRPr="00CC3825">
              <w:rPr>
                <w:rFonts w:ascii="Times New Roman" w:hAnsi="Times New Roman" w:cs="Times New Roman"/>
                <w:b/>
                <w:spacing w:val="33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</w:t>
            </w:r>
            <w:r w:rsidRPr="00CC3825">
              <w:rPr>
                <w:rFonts w:ascii="Times New Roman" w:hAnsi="Times New Roman" w:cs="Times New Roman"/>
                <w:b/>
                <w:spacing w:val="-1"/>
                <w:w w:val="91"/>
                <w:sz w:val="24"/>
                <w:szCs w:val="24"/>
              </w:rPr>
              <w:t>я</w:t>
            </w:r>
          </w:p>
        </w:tc>
      </w:tr>
      <w:tr w:rsidR="0027311D" w:rsidRPr="00CC3825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27311D" w:rsidRPr="00CC3825" w:rsidRDefault="004057D3" w:rsidP="00CC3825">
            <w:pPr>
              <w:pStyle w:val="TableParagraph"/>
              <w:spacing w:line="240" w:lineRule="atLeast"/>
              <w:ind w:left="102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8" w:type="dxa"/>
            <w:gridSpan w:val="6"/>
          </w:tcPr>
          <w:p w:rsidR="0027311D" w:rsidRPr="00CC3825" w:rsidRDefault="00831796" w:rsidP="00CC3825">
            <w:pPr>
              <w:pStyle w:val="TableParagraph"/>
              <w:spacing w:before="3" w:line="240" w:lineRule="atLeast"/>
              <w:ind w:left="24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Неделя </w:t>
            </w:r>
            <w:r w:rsidR="006D1B3A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химии-биологии</w:t>
            </w:r>
          </w:p>
        </w:tc>
        <w:tc>
          <w:tcPr>
            <w:tcW w:w="2280" w:type="dxa"/>
            <w:gridSpan w:val="5"/>
          </w:tcPr>
          <w:p w:rsidR="00831796" w:rsidRPr="00CC3825" w:rsidRDefault="00831796" w:rsidP="00CC3825">
            <w:pPr>
              <w:pStyle w:val="TableParagraph"/>
              <w:spacing w:line="240" w:lineRule="atLeas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CC3825" w:rsidRDefault="00831796" w:rsidP="00CC3825">
            <w:pPr>
              <w:pStyle w:val="TableParagraph"/>
              <w:spacing w:before="3" w:line="240" w:lineRule="atLeast"/>
              <w:ind w:left="122" w:right="262"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CC3825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CC3825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рамках</w:t>
            </w:r>
            <w:r w:rsidRPr="00CC3825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706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7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7311D" w:rsidRPr="00CC3825" w:rsidRDefault="006D1B3A" w:rsidP="00CC3825">
            <w:pPr>
              <w:pStyle w:val="TableParagraph"/>
              <w:spacing w:before="1" w:line="240" w:lineRule="atLeas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4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2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1131"/>
        </w:trPr>
        <w:tc>
          <w:tcPr>
            <w:tcW w:w="567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Семинар</w:t>
            </w:r>
            <w:r w:rsidRPr="00CC382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кум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«Использование</w:t>
            </w:r>
          </w:p>
          <w:p w:rsidR="0027311D" w:rsidRPr="00CC3825" w:rsidRDefault="001E30A6" w:rsidP="00CC3825">
            <w:pPr>
              <w:pStyle w:val="TableParagraph"/>
              <w:spacing w:before="7" w:line="240" w:lineRule="atLeast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цифрового</w:t>
            </w:r>
            <w:r w:rsidRPr="00CC3825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микроскопа</w:t>
            </w:r>
            <w:r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CC3825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уроках</w:t>
            </w:r>
            <w:r w:rsidRPr="00CC3825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биологии»</w:t>
            </w:r>
          </w:p>
        </w:tc>
        <w:tc>
          <w:tcPr>
            <w:tcW w:w="2268" w:type="dxa"/>
            <w:gridSpan w:val="5"/>
          </w:tcPr>
          <w:p w:rsidR="0027311D" w:rsidRPr="00CC3825" w:rsidRDefault="001E30A6" w:rsidP="00CC3825">
            <w:pPr>
              <w:pStyle w:val="TableParagraph"/>
              <w:spacing w:before="2" w:line="240" w:lineRule="atLeast"/>
              <w:ind w:left="1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Применение</w:t>
            </w:r>
            <w:r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фрового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057D3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роскопа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CC3825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="006D1B3A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1985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Чебакова</w:t>
            </w:r>
            <w:proofErr w:type="spellEnd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М.Ф.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1685"/>
        </w:trPr>
        <w:tc>
          <w:tcPr>
            <w:tcW w:w="567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CC3825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313131"/>
                <w:w w:val="90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313131"/>
                <w:spacing w:val="-3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«Орга</w:t>
            </w:r>
            <w:r w:rsidR="00750FE5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="00750FE5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ция</w:t>
            </w:r>
            <w:r w:rsidRPr="00CC3825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проектной</w:t>
            </w:r>
            <w:r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4057D3"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4057D3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исследовательск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ой</w:t>
            </w:r>
            <w:r w:rsidRPr="00CC382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CC3825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щ</w:t>
            </w:r>
            <w:r w:rsidR="00750FE5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хся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цифровой</w:t>
            </w:r>
            <w:r w:rsidRPr="00CC3825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лаборатории»</w:t>
            </w:r>
          </w:p>
        </w:tc>
        <w:tc>
          <w:tcPr>
            <w:tcW w:w="2268" w:type="dxa"/>
            <w:gridSpan w:val="5"/>
          </w:tcPr>
          <w:p w:rsidR="0027311D" w:rsidRPr="00CC3825" w:rsidRDefault="004057D3" w:rsidP="00CC3825">
            <w:pPr>
              <w:pStyle w:val="TableParagraph"/>
              <w:spacing w:line="240" w:lineRule="atLeast"/>
              <w:ind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212121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212121"/>
                <w:spacing w:val="25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CC3825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6D1B3A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2023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r.</w:t>
            </w:r>
          </w:p>
        </w:tc>
        <w:tc>
          <w:tcPr>
            <w:tcW w:w="1985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1921"/>
        </w:trPr>
        <w:tc>
          <w:tcPr>
            <w:tcW w:w="567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17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CC3825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0C0C0C"/>
                <w:w w:val="90"/>
                <w:sz w:val="24"/>
                <w:szCs w:val="24"/>
              </w:rPr>
              <w:t xml:space="preserve">—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27311D" w:rsidRPr="00CC3825" w:rsidRDefault="001E30A6" w:rsidP="00CC3825">
            <w:pPr>
              <w:pStyle w:val="TableParagraph"/>
              <w:spacing w:before="5" w:line="240" w:lineRule="atLeast"/>
              <w:ind w:left="119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«Применение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лабораторного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CC382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311D" w:rsidRPr="00CC3825" w:rsidRDefault="004057D3" w:rsidP="00CC3825">
            <w:pPr>
              <w:pStyle w:val="TableParagraph"/>
              <w:spacing w:before="10" w:line="240" w:lineRule="atLeast"/>
              <w:ind w:left="132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</w:t>
            </w:r>
            <w:r w:rsidR="00750FE5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</w:t>
            </w:r>
            <w:r w:rsidR="001E30A6" w:rsidRPr="00CC3825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="001E30A6" w:rsidRPr="00CC3825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sz w:val="24"/>
                <w:szCs w:val="24"/>
              </w:rPr>
              <w:t>школьни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268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right="62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лабораторного</w:t>
            </w:r>
            <w:r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оборудования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232323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232323"/>
                <w:spacing w:val="21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CC3825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2022r.</w:t>
            </w:r>
          </w:p>
        </w:tc>
        <w:tc>
          <w:tcPr>
            <w:tcW w:w="1985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818"/>
        </w:trPr>
        <w:tc>
          <w:tcPr>
            <w:tcW w:w="567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</w:t>
            </w:r>
            <w:r w:rsidRPr="00CC3825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4057D3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зики</w:t>
            </w:r>
          </w:p>
        </w:tc>
        <w:tc>
          <w:tcPr>
            <w:tcW w:w="2268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CC3825" w:rsidRDefault="001E30A6" w:rsidP="00CC3825">
            <w:pPr>
              <w:pStyle w:val="TableParagraph"/>
              <w:spacing w:before="1" w:line="240" w:lineRule="atLeast"/>
              <w:ind w:left="246" w:right="34" w:hanging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CC3825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831796"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>р</w:t>
            </w:r>
            <w:r w:rsidR="0083179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амк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ах</w:t>
            </w:r>
            <w:r w:rsidRPr="00CC3825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</w:t>
            </w:r>
            <w:r w:rsidR="00750FE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313131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313131"/>
                <w:spacing w:val="27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октябрь</w:t>
            </w:r>
            <w:r w:rsidRPr="00CC3825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6D1B3A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548"/>
        </w:trPr>
        <w:tc>
          <w:tcPr>
            <w:tcW w:w="567" w:type="dxa"/>
            <w:gridSpan w:val="3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5"/>
          </w:tcPr>
          <w:p w:rsidR="0027311D" w:rsidRPr="00CC3825" w:rsidRDefault="00750FE5" w:rsidP="00CC3825">
            <w:pPr>
              <w:pStyle w:val="TableParagraph"/>
              <w:spacing w:line="240" w:lineRule="atLeas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Гагарин</w:t>
            </w:r>
            <w:r w:rsidR="001E30A6"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ский</w:t>
            </w:r>
            <w:proofErr w:type="spellEnd"/>
            <w:r w:rsidR="001E30A6" w:rsidRPr="00CC3825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«Космос</w:t>
            </w:r>
            <w:r w:rsidRPr="00CC3825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CC3825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это</w:t>
            </w:r>
            <w:r w:rsidRPr="00CC382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CC3825" w:rsidRDefault="0027311D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CC3825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color w:val="383838"/>
                <w:w w:val="85"/>
                <w:sz w:val="24"/>
                <w:szCs w:val="24"/>
              </w:rPr>
              <w:t>—</w:t>
            </w:r>
            <w:r w:rsidRPr="00CC3825">
              <w:rPr>
                <w:rFonts w:ascii="Times New Roman" w:hAnsi="Times New Roman" w:cs="Times New Roman"/>
                <w:color w:val="383838"/>
                <w:spacing w:val="20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CC3825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CC3825" w:rsidRDefault="00831796" w:rsidP="00CC3825">
            <w:pPr>
              <w:pStyle w:val="TableParagraph"/>
              <w:spacing w:line="240" w:lineRule="atLeast"/>
              <w:ind w:lef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D1B3A" w:rsidRPr="00CC3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3"/>
          </w:tcPr>
          <w:p w:rsidR="004057D3" w:rsidRPr="00CC3825" w:rsidRDefault="006D1B3A" w:rsidP="00CC3825">
            <w:pPr>
              <w:pStyle w:val="TableParagraph"/>
              <w:spacing w:line="240" w:lineRule="atLeas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4057D3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274"/>
        </w:trPr>
        <w:tc>
          <w:tcPr>
            <w:tcW w:w="11057" w:type="dxa"/>
            <w:gridSpan w:val="24"/>
          </w:tcPr>
          <w:p w:rsidR="004057D3" w:rsidRPr="00CC3825" w:rsidRDefault="004057D3" w:rsidP="00CC3825">
            <w:pPr>
              <w:pStyle w:val="TableParagraph"/>
              <w:spacing w:line="240" w:lineRule="atLeast"/>
              <w:ind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2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Социокультурные</w:t>
            </w:r>
            <w:proofErr w:type="spellEnd"/>
            <w:r w:rsidRPr="00CC382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мероприятия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828"/>
        </w:trPr>
        <w:tc>
          <w:tcPr>
            <w:tcW w:w="610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76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8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2274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CC3825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CC3825" w:rsidRDefault="001E30A6" w:rsidP="00CC3825">
            <w:pPr>
              <w:pStyle w:val="TableParagraph"/>
              <w:spacing w:before="5" w:line="240" w:lineRule="atLeast"/>
              <w:ind w:left="153" w:right="393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CC3825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="00750FE5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Pr="00CC3825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72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2" w:type="dxa"/>
            <w:gridSpan w:val="2"/>
          </w:tcPr>
          <w:p w:rsidR="0027311D" w:rsidRPr="00CC3825" w:rsidRDefault="006D1B3A" w:rsidP="00CC3825">
            <w:pPr>
              <w:pStyle w:val="TableParagraph"/>
              <w:spacing w:before="1" w:line="240" w:lineRule="atLeast"/>
              <w:ind w:left="49" w:right="232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ЗДУВР</w:t>
            </w:r>
            <w:proofErr w:type="gram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,З</w:t>
            </w:r>
            <w:proofErr w:type="gramEnd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ДВР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1155"/>
        </w:trPr>
        <w:tc>
          <w:tcPr>
            <w:tcW w:w="610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71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2838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Презентация</w:t>
            </w:r>
            <w:r w:rsidRPr="00CC3825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Центра</w:t>
            </w:r>
            <w:r w:rsidRPr="00CC3825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для</w:t>
            </w:r>
            <w:proofErr w:type="gramEnd"/>
          </w:p>
          <w:p w:rsidR="0027311D" w:rsidRPr="00CC3825" w:rsidRDefault="004057D3" w:rsidP="00CC3825">
            <w:pPr>
              <w:pStyle w:val="TableParagraph"/>
              <w:spacing w:line="240" w:lineRule="atLeast"/>
              <w:ind w:left="119" w:right="120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1E30A6" w:rsidRPr="00CC382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E30A6"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организаций</w:t>
            </w:r>
            <w:r w:rsidR="001E30A6" w:rsidRPr="00CC3825">
              <w:rPr>
                <w:rFonts w:ascii="Times New Roman" w:hAnsi="Times New Roman" w:cs="Times New Roman"/>
                <w:spacing w:val="4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CC3825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proofErr w:type="gramStart"/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53" w:right="38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CC3825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«Точка</w:t>
            </w:r>
            <w:r w:rsidRPr="00CC3825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CC3825" w:rsidRDefault="00DE1838" w:rsidP="00CC3825">
            <w:pPr>
              <w:pStyle w:val="TableParagraph"/>
              <w:spacing w:before="22" w:line="240" w:lineRule="atLeast"/>
              <w:ind w:lef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Педагоги школы</w:t>
            </w:r>
          </w:p>
        </w:tc>
        <w:tc>
          <w:tcPr>
            <w:tcW w:w="1672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2" w:type="dxa"/>
            <w:gridSpan w:val="2"/>
          </w:tcPr>
          <w:p w:rsidR="0027311D" w:rsidRPr="00CC3825" w:rsidRDefault="006D1B3A" w:rsidP="00CC3825">
            <w:pPr>
              <w:pStyle w:val="TableParagraph"/>
              <w:spacing w:before="36" w:line="240" w:lineRule="atLeast"/>
              <w:ind w:left="43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Рабочая группа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823"/>
        </w:trPr>
        <w:tc>
          <w:tcPr>
            <w:tcW w:w="610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8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Участие</w:t>
            </w:r>
            <w:r w:rsidRPr="00CC3825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CC3825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системе</w:t>
            </w:r>
          </w:p>
          <w:p w:rsidR="0027311D" w:rsidRPr="00CC3825" w:rsidRDefault="00750FE5" w:rsidP="00CC3825">
            <w:pPr>
              <w:pStyle w:val="TableParagraph"/>
              <w:spacing w:line="240" w:lineRule="atLeas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ых</w:t>
            </w:r>
            <w:r w:rsidR="001E30A6" w:rsidRPr="00CC3825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лайн</w:t>
            </w:r>
            <w:proofErr w:type="spellEnd"/>
            <w:r w:rsidR="001E30A6" w:rsidRPr="00CC3825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="001E30A6"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  <w:p w:rsidR="0027311D" w:rsidRPr="00CC3825" w:rsidRDefault="001E30A6" w:rsidP="00CC3825">
            <w:pPr>
              <w:pStyle w:val="TableParagraph"/>
              <w:spacing w:before="24" w:line="240" w:lineRule="atLeast"/>
              <w:ind w:left="1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уроков</w:t>
            </w:r>
            <w:r w:rsidRPr="00CC3825">
              <w:rPr>
                <w:rFonts w:ascii="Times New Roman" w:hAnsi="Times New Roman" w:cs="Times New Roman"/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«</w:t>
            </w:r>
            <w:proofErr w:type="spellStart"/>
            <w:r w:rsidRPr="00CC382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Проектория</w:t>
            </w:r>
            <w:proofErr w:type="spellEnd"/>
            <w:r w:rsidRPr="00CC382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»</w:t>
            </w:r>
          </w:p>
        </w:tc>
        <w:tc>
          <w:tcPr>
            <w:tcW w:w="2274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самоопределе</w:t>
            </w:r>
            <w:r w:rsidR="00DE1838" w:rsidRPr="00CC382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7311D" w:rsidRPr="00CC3825" w:rsidRDefault="001E30A6" w:rsidP="00CC3825">
            <w:pPr>
              <w:pStyle w:val="TableParagraph"/>
              <w:spacing w:before="24" w:line="240" w:lineRule="atLeast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E1838"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ыпускник</w:t>
            </w:r>
            <w:r w:rsidRPr="00CC3825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701" w:type="dxa"/>
            <w:gridSpan w:val="4"/>
          </w:tcPr>
          <w:p w:rsidR="0027311D" w:rsidRPr="00CC3825" w:rsidRDefault="00831796" w:rsidP="00CC3825">
            <w:pPr>
              <w:pStyle w:val="TableParagraph"/>
              <w:spacing w:line="240" w:lineRule="atLeas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672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CC3825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течение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62" w:type="dxa"/>
            <w:gridSpan w:val="2"/>
          </w:tcPr>
          <w:p w:rsidR="0027311D" w:rsidRPr="00CC3825" w:rsidRDefault="006D1B3A" w:rsidP="00CC3825">
            <w:pPr>
              <w:pStyle w:val="TableParagraph"/>
              <w:spacing w:line="240" w:lineRule="atLeas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ЗДВР,</w:t>
            </w:r>
            <w:r w:rsidR="00831796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классные руководители</w:t>
            </w:r>
          </w:p>
        </w:tc>
      </w:tr>
      <w:tr w:rsidR="0027311D" w:rsidRPr="00CC3825" w:rsidTr="006D1B3A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wBefore w:w="30" w:type="dxa"/>
          <w:trHeight w:val="1102"/>
        </w:trPr>
        <w:tc>
          <w:tcPr>
            <w:tcW w:w="610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ind w:left="169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8" w:type="dxa"/>
            <w:gridSpan w:val="5"/>
          </w:tcPr>
          <w:p w:rsidR="0027311D" w:rsidRPr="00CC3825" w:rsidRDefault="001E30A6" w:rsidP="00CC3825">
            <w:pPr>
              <w:pStyle w:val="TableParagraph"/>
              <w:tabs>
                <w:tab w:val="left" w:pos="2157"/>
              </w:tabs>
              <w:spacing w:line="240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="00750FE5" w:rsidRPr="00CC3825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адка</w:t>
            </w:r>
            <w:r w:rsidR="00831796"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</w:p>
          <w:p w:rsidR="0027311D" w:rsidRPr="00CC3825" w:rsidRDefault="001E30A6" w:rsidP="00CC3825">
            <w:pPr>
              <w:pStyle w:val="TableParagraph"/>
              <w:spacing w:before="5" w:line="240" w:lineRule="atLeast"/>
              <w:ind w:left="117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возможностей»</w:t>
            </w:r>
            <w:r w:rsidRPr="00CC3825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</w:t>
            </w:r>
            <w:r w:rsidRPr="00CC3825">
              <w:rPr>
                <w:rFonts w:ascii="Times New Roman" w:hAnsi="Times New Roman" w:cs="Times New Roman"/>
                <w:spacing w:val="47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базе</w:t>
            </w:r>
            <w:r w:rsidRPr="00CC3825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Центра</w:t>
            </w:r>
            <w:r w:rsidRPr="00CC382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«Точка</w:t>
            </w:r>
            <w:r w:rsidRPr="00CC382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роста»)</w:t>
            </w:r>
          </w:p>
        </w:tc>
        <w:tc>
          <w:tcPr>
            <w:tcW w:w="2274" w:type="dxa"/>
            <w:gridSpan w:val="5"/>
          </w:tcPr>
          <w:p w:rsidR="0027311D" w:rsidRPr="00CC3825" w:rsidRDefault="001E30A6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:rsidR="0027311D" w:rsidRPr="00CC3825" w:rsidRDefault="001E30A6" w:rsidP="00CC3825">
            <w:pPr>
              <w:pStyle w:val="TableParagraph"/>
              <w:spacing w:before="5" w:line="240" w:lineRule="atLeast"/>
              <w:ind w:right="9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</w:t>
            </w:r>
            <w:r w:rsidR="00DE1838"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щ</w:t>
            </w:r>
            <w:r w:rsidRPr="00CC3825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ихся в</w:t>
            </w:r>
            <w:r w:rsidRPr="00CC3825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proofErr w:type="spellStart"/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совместны</w:t>
            </w:r>
            <w:r w:rsidR="00831796" w:rsidRPr="00CC3825">
              <w:rPr>
                <w:rFonts w:ascii="Times New Roman" w:hAnsi="Times New Roman" w:cs="Times New Roman"/>
                <w:sz w:val="24"/>
                <w:szCs w:val="24"/>
              </w:rPr>
              <w:t>епр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оекты</w:t>
            </w:r>
            <w:proofErr w:type="spellEnd"/>
          </w:p>
        </w:tc>
        <w:tc>
          <w:tcPr>
            <w:tcW w:w="1701" w:type="dxa"/>
            <w:gridSpan w:val="4"/>
          </w:tcPr>
          <w:p w:rsidR="0027311D" w:rsidRPr="00CC3825" w:rsidRDefault="00831796" w:rsidP="00CC3825">
            <w:pPr>
              <w:pStyle w:val="TableParagraph"/>
              <w:spacing w:line="240" w:lineRule="atLeas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672" w:type="dxa"/>
            <w:gridSpan w:val="4"/>
          </w:tcPr>
          <w:p w:rsidR="0027311D" w:rsidRPr="00CC3825" w:rsidRDefault="001E30A6" w:rsidP="00CC3825">
            <w:pPr>
              <w:pStyle w:val="TableParagraph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осенние,</w:t>
            </w:r>
          </w:p>
          <w:p w:rsidR="0027311D" w:rsidRPr="00CC3825" w:rsidRDefault="001E30A6" w:rsidP="00CC3825">
            <w:pPr>
              <w:pStyle w:val="TableParagraph"/>
              <w:spacing w:line="240" w:lineRule="atLeast"/>
              <w:ind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зимние,</w:t>
            </w:r>
            <w:r w:rsidRPr="00CC382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DE1838" w:rsidRPr="00CC3825">
              <w:rPr>
                <w:rFonts w:ascii="Times New Roman" w:hAnsi="Times New Roman" w:cs="Times New Roman"/>
                <w:sz w:val="24"/>
                <w:szCs w:val="24"/>
              </w:rPr>
              <w:t>весен</w:t>
            </w: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831796" w:rsidRPr="00CC382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C3825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каникулы</w:t>
            </w:r>
          </w:p>
        </w:tc>
        <w:tc>
          <w:tcPr>
            <w:tcW w:w="1962" w:type="dxa"/>
            <w:gridSpan w:val="2"/>
          </w:tcPr>
          <w:p w:rsidR="0027311D" w:rsidRPr="00CC3825" w:rsidRDefault="00CC3825" w:rsidP="00CC3825">
            <w:pPr>
              <w:pStyle w:val="TableParagraph"/>
              <w:spacing w:line="240" w:lineRule="atLeas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C382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</w:tbl>
    <w:p w:rsidR="001E30A6" w:rsidRPr="00CC3825" w:rsidRDefault="001E30A6" w:rsidP="00CC382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1E30A6" w:rsidRPr="00CC3825" w:rsidSect="0027311D">
      <w:pgSz w:w="11900" w:h="16840"/>
      <w:pgMar w:top="1080" w:right="1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311D"/>
    <w:rsid w:val="00191D84"/>
    <w:rsid w:val="001E30A6"/>
    <w:rsid w:val="0027311D"/>
    <w:rsid w:val="00302446"/>
    <w:rsid w:val="003D2F4B"/>
    <w:rsid w:val="004057D3"/>
    <w:rsid w:val="006D1B3A"/>
    <w:rsid w:val="006F6EC7"/>
    <w:rsid w:val="00750FE5"/>
    <w:rsid w:val="007600DF"/>
    <w:rsid w:val="00831796"/>
    <w:rsid w:val="00AF757E"/>
    <w:rsid w:val="00CC3825"/>
    <w:rsid w:val="00DE1838"/>
    <w:rsid w:val="00F545C6"/>
    <w:rsid w:val="00F6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F545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5C6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Комп5</cp:lastModifiedBy>
  <cp:revision>7</cp:revision>
  <cp:lastPrinted>2022-06-28T05:45:00Z</cp:lastPrinted>
  <dcterms:created xsi:type="dcterms:W3CDTF">2021-02-06T09:45:00Z</dcterms:created>
  <dcterms:modified xsi:type="dcterms:W3CDTF">2022-06-28T05:45:00Z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